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2796"/>
        <w:gridCol w:w="1350"/>
        <w:gridCol w:w="2374"/>
      </w:tblGrid>
      <w:tr w:rsidR="009D78D5" w:rsidRPr="008D50BC" w14:paraId="5EF75281" w14:textId="77777777" w:rsidTr="00BF46E4">
        <w:trPr>
          <w:trHeight w:val="474"/>
        </w:trPr>
        <w:tc>
          <w:tcPr>
            <w:tcW w:w="1985" w:type="dxa"/>
            <w:shd w:val="clear" w:color="auto" w:fill="002060"/>
            <w:vAlign w:val="center"/>
          </w:tcPr>
          <w:p w14:paraId="591A4C95" w14:textId="77777777"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1418" w:type="dxa"/>
            <w:shd w:val="clear" w:color="auto" w:fill="002060"/>
            <w:vAlign w:val="center"/>
          </w:tcPr>
          <w:p w14:paraId="60F8CA0B" w14:textId="77777777"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Designation/DIN</w:t>
            </w:r>
            <w:r w:rsidR="00DF3BF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/PAN</w:t>
            </w:r>
          </w:p>
        </w:tc>
        <w:tc>
          <w:tcPr>
            <w:tcW w:w="2796" w:type="dxa"/>
            <w:shd w:val="clear" w:color="auto" w:fill="002060"/>
            <w:vAlign w:val="center"/>
          </w:tcPr>
          <w:p w14:paraId="436BE0A3" w14:textId="77777777"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Address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&amp; </w:t>
            </w:r>
            <w:r w:rsidRPr="008D50B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Contact Details</w:t>
            </w:r>
          </w:p>
        </w:tc>
        <w:tc>
          <w:tcPr>
            <w:tcW w:w="1350" w:type="dxa"/>
            <w:shd w:val="clear" w:color="auto" w:fill="002060"/>
          </w:tcPr>
          <w:p w14:paraId="1C95A27C" w14:textId="77777777" w:rsidR="009D78D5" w:rsidRDefault="009D78D5" w:rsidP="00DC437D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F62B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Appointment</w:t>
            </w:r>
          </w:p>
          <w:p w14:paraId="33873DA6" w14:textId="77777777"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7F62B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Date</w:t>
            </w:r>
          </w:p>
        </w:tc>
        <w:tc>
          <w:tcPr>
            <w:tcW w:w="2374" w:type="dxa"/>
            <w:shd w:val="clear" w:color="auto" w:fill="002060"/>
            <w:vAlign w:val="center"/>
          </w:tcPr>
          <w:p w14:paraId="6654D189" w14:textId="77777777" w:rsidR="009D78D5" w:rsidRPr="003B486F" w:rsidRDefault="009D78D5" w:rsidP="00DC43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Qualifications/Experience</w:t>
            </w:r>
          </w:p>
        </w:tc>
      </w:tr>
      <w:tr w:rsidR="009D78D5" w:rsidRPr="008D50BC" w14:paraId="51F19E18" w14:textId="77777777" w:rsidTr="00BF46E4">
        <w:tc>
          <w:tcPr>
            <w:tcW w:w="1985" w:type="dxa"/>
            <w:vAlign w:val="center"/>
          </w:tcPr>
          <w:p w14:paraId="5125019E" w14:textId="77777777" w:rsidR="009D78D5" w:rsidRDefault="009D78D5" w:rsidP="00DC437D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9D78D5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NIKHIL GUPTA</w:t>
            </w:r>
          </w:p>
          <w:p w14:paraId="13BBF3AD" w14:textId="77777777" w:rsidR="009D78D5" w:rsidRPr="008D50BC" w:rsidRDefault="009D78D5" w:rsidP="009D78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2C7FEF31" w14:textId="77777777" w:rsidR="009D78D5" w:rsidRDefault="009D78D5" w:rsidP="00DC437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4307FF3F" w14:textId="77777777" w:rsidR="009D78D5" w:rsidRPr="008D50BC" w:rsidRDefault="009D78D5" w:rsidP="00DC43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9D78D5">
              <w:rPr>
                <w:rFonts w:asciiTheme="minorHAnsi" w:hAnsiTheme="minorHAnsi" w:cstheme="minorHAnsi"/>
                <w:sz w:val="22"/>
                <w:szCs w:val="22"/>
              </w:rPr>
              <w:t>07981873</w:t>
            </w:r>
          </w:p>
        </w:tc>
        <w:tc>
          <w:tcPr>
            <w:tcW w:w="2796" w:type="dxa"/>
            <w:vAlign w:val="center"/>
          </w:tcPr>
          <w:p w14:paraId="24D7E290" w14:textId="77777777" w:rsidR="009D78D5" w:rsidRPr="003B486F" w:rsidRDefault="009D78D5" w:rsidP="00DC437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14:paraId="091B7D84" w14:textId="77777777" w:rsidR="009D78D5" w:rsidRPr="008D50BC" w:rsidRDefault="009D78D5" w:rsidP="00DC437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+91- XXX</w:t>
            </w:r>
          </w:p>
          <w:p w14:paraId="7EAAE433" w14:textId="77777777" w:rsidR="009D78D5" w:rsidRPr="008D50BC" w:rsidRDefault="009D78D5" w:rsidP="009D78D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7D018204" w14:textId="77777777" w:rsidR="009D78D5" w:rsidRPr="008D50BC" w:rsidRDefault="009D78D5" w:rsidP="00DC437D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78D5">
              <w:rPr>
                <w:rFonts w:asciiTheme="minorHAnsi" w:hAnsiTheme="minorHAnsi" w:cstheme="minorHAnsi"/>
                <w:sz w:val="22"/>
                <w:szCs w:val="22"/>
              </w:rPr>
              <w:t>20/12/2018</w:t>
            </w:r>
          </w:p>
        </w:tc>
        <w:tc>
          <w:tcPr>
            <w:tcW w:w="2374" w:type="dxa"/>
          </w:tcPr>
          <w:p w14:paraId="3DE5DFA5" w14:textId="77777777" w:rsidR="009D78D5" w:rsidRDefault="009D78D5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36C19116" w14:textId="77777777" w:rsidR="003B486F" w:rsidRPr="003B486F" w:rsidRDefault="003B486F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14:paraId="3AE7D228" w14:textId="77777777" w:rsidR="003B486F" w:rsidRDefault="009D78D5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6A762836" w14:textId="77777777" w:rsidR="009D78D5" w:rsidRPr="003B486F" w:rsidRDefault="003B486F" w:rsidP="00DC437D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  <w:r w:rsidR="009D78D5"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3B486F" w:rsidRPr="008D50BC" w14:paraId="18A612C1" w14:textId="77777777" w:rsidTr="00BF46E4">
        <w:tc>
          <w:tcPr>
            <w:tcW w:w="1985" w:type="dxa"/>
            <w:vAlign w:val="center"/>
          </w:tcPr>
          <w:p w14:paraId="3D4AEFF0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SACHIN AGRAWAL</w:t>
            </w:r>
          </w:p>
          <w:p w14:paraId="7EE38F45" w14:textId="77777777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7AFC3609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Company Secretary</w:t>
            </w:r>
          </w:p>
          <w:p w14:paraId="38B1EDBB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*****9349R</w:t>
            </w:r>
          </w:p>
        </w:tc>
        <w:tc>
          <w:tcPr>
            <w:tcW w:w="2796" w:type="dxa"/>
            <w:vAlign w:val="center"/>
          </w:tcPr>
          <w:p w14:paraId="1CF9FF85" w14:textId="77777777"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14:paraId="3DCC49F6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+91- XXX</w:t>
            </w:r>
          </w:p>
          <w:p w14:paraId="613E487E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2D6FF9B8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01/05/2023</w:t>
            </w:r>
          </w:p>
        </w:tc>
        <w:tc>
          <w:tcPr>
            <w:tcW w:w="2374" w:type="dxa"/>
          </w:tcPr>
          <w:p w14:paraId="3BCBC98E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140031E4" w14:textId="77777777"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14:paraId="6686C17B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5AB97ABA" w14:textId="77777777"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14:paraId="30F22CF4" w14:textId="77777777" w:rsidTr="00BF46E4">
        <w:tc>
          <w:tcPr>
            <w:tcW w:w="1985" w:type="dxa"/>
            <w:vAlign w:val="center"/>
          </w:tcPr>
          <w:p w14:paraId="362A4025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AVANI RANKA</w:t>
            </w:r>
          </w:p>
          <w:p w14:paraId="0DEB909B" w14:textId="38700527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="007E0C5A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21173086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11AD5096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10809483</w:t>
            </w:r>
          </w:p>
        </w:tc>
        <w:tc>
          <w:tcPr>
            <w:tcW w:w="2796" w:type="dxa"/>
            <w:vAlign w:val="center"/>
          </w:tcPr>
          <w:p w14:paraId="63C01660" w14:textId="77777777" w:rsidR="00E045AA" w:rsidRPr="00054BDD" w:rsidRDefault="003B486F" w:rsidP="00E045A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 xml:space="preserve">Add: </w:t>
            </w:r>
            <w:r w:rsidR="00E045AA" w:rsidRPr="00054BDD">
              <w:rPr>
                <w:rFonts w:asciiTheme="minorHAnsi" w:hAnsiTheme="minorHAnsi" w:cstheme="minorHAnsi"/>
                <w:sz w:val="18"/>
                <w:szCs w:val="18"/>
              </w:rPr>
              <w:t xml:space="preserve">Ward 17 62 </w:t>
            </w:r>
            <w:proofErr w:type="spellStart"/>
            <w:r w:rsidR="00E045AA" w:rsidRPr="00054BDD">
              <w:rPr>
                <w:rFonts w:asciiTheme="minorHAnsi" w:hAnsiTheme="minorHAnsi" w:cstheme="minorHAnsi"/>
                <w:sz w:val="18"/>
                <w:szCs w:val="18"/>
              </w:rPr>
              <w:t>Lohiya</w:t>
            </w:r>
            <w:proofErr w:type="spellEnd"/>
            <w:r w:rsidR="00E045AA" w:rsidRPr="00054BDD">
              <w:rPr>
                <w:rFonts w:asciiTheme="minorHAnsi" w:hAnsiTheme="minorHAnsi" w:cstheme="minorHAnsi"/>
                <w:sz w:val="18"/>
                <w:szCs w:val="18"/>
              </w:rPr>
              <w:t xml:space="preserve"> Marg, </w:t>
            </w:r>
            <w:proofErr w:type="spellStart"/>
            <w:r w:rsidR="00E045AA" w:rsidRPr="00054BDD">
              <w:rPr>
                <w:rFonts w:asciiTheme="minorHAnsi" w:hAnsiTheme="minorHAnsi" w:cstheme="minorHAnsi"/>
                <w:sz w:val="18"/>
                <w:szCs w:val="18"/>
              </w:rPr>
              <w:t>Shujalpur</w:t>
            </w:r>
            <w:proofErr w:type="spellEnd"/>
            <w:r w:rsidR="00E045AA" w:rsidRPr="00054BD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B27584F" w14:textId="77777777" w:rsidR="00E045AA" w:rsidRPr="00054BDD" w:rsidRDefault="00E045AA" w:rsidP="00E045A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54BDD">
              <w:rPr>
                <w:rFonts w:asciiTheme="minorHAnsi" w:hAnsiTheme="minorHAnsi" w:cstheme="minorHAnsi"/>
                <w:sz w:val="18"/>
                <w:szCs w:val="18"/>
              </w:rPr>
              <w:t>Shujalpur</w:t>
            </w:r>
            <w:proofErr w:type="spellEnd"/>
            <w:r w:rsidRPr="00054BDD">
              <w:rPr>
                <w:rFonts w:asciiTheme="minorHAnsi" w:hAnsiTheme="minorHAnsi" w:cstheme="minorHAnsi"/>
                <w:sz w:val="18"/>
                <w:szCs w:val="18"/>
              </w:rPr>
              <w:t xml:space="preserve"> Mandi</w:t>
            </w:r>
          </w:p>
          <w:p w14:paraId="40F93E0B" w14:textId="0F73BD12" w:rsidR="003B486F" w:rsidRPr="00054BDD" w:rsidRDefault="00E045AA" w:rsidP="00E045A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54BDD">
              <w:rPr>
                <w:rFonts w:asciiTheme="minorHAnsi" w:hAnsiTheme="minorHAnsi" w:cstheme="minorHAnsi"/>
                <w:sz w:val="18"/>
                <w:szCs w:val="18"/>
              </w:rPr>
              <w:t>shujalpur</w:t>
            </w:r>
            <w:proofErr w:type="spellEnd"/>
            <w:r w:rsidRPr="00054BDD">
              <w:rPr>
                <w:rFonts w:asciiTheme="minorHAnsi" w:hAnsiTheme="minorHAnsi" w:cstheme="minorHAnsi"/>
                <w:sz w:val="18"/>
                <w:szCs w:val="18"/>
              </w:rPr>
              <w:t>, MADHYA PRADESH- 465333</w:t>
            </w:r>
          </w:p>
          <w:p w14:paraId="34CE04A3" w14:textId="317981F1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>+91-</w:t>
            </w:r>
            <w:r w:rsidR="0054637C" w:rsidRPr="0002314A">
              <w:t>9479512003</w:t>
            </w:r>
          </w:p>
          <w:p w14:paraId="5E94B67B" w14:textId="1114FCDD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2430E0" w:rsidRPr="00B51840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avanirankaa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0A2981A6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BFD">
              <w:rPr>
                <w:rFonts w:asciiTheme="minorHAnsi" w:hAnsiTheme="minorHAnsi" w:cstheme="minorHAnsi"/>
                <w:sz w:val="22"/>
                <w:szCs w:val="22"/>
              </w:rPr>
              <w:t>16/10/2024</w:t>
            </w:r>
          </w:p>
        </w:tc>
        <w:tc>
          <w:tcPr>
            <w:tcW w:w="2374" w:type="dxa"/>
          </w:tcPr>
          <w:p w14:paraId="6C92B681" w14:textId="15C9ECB9"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Educational </w:t>
            </w:r>
            <w:proofErr w:type="spellStart"/>
            <w:proofErr w:type="gramStart"/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Background:</w:t>
            </w:r>
            <w:r w:rsidR="00E80D41" w:rsidRPr="00E80D41">
              <w:rPr>
                <w:rFonts w:asciiTheme="minorHAnsi" w:hAnsiTheme="minorHAnsi" w:cstheme="minorHAnsi"/>
                <w:bCs/>
                <w:sz w:val="18"/>
                <w:szCs w:val="18"/>
              </w:rPr>
              <w:t>B</w:t>
            </w:r>
            <w:proofErr w:type="gramEnd"/>
            <w:r w:rsidR="00E80D41" w:rsidRPr="00E80D41">
              <w:rPr>
                <w:rFonts w:asciiTheme="minorHAnsi" w:hAnsiTheme="minorHAnsi" w:cstheme="minorHAnsi"/>
                <w:bCs/>
                <w:sz w:val="18"/>
                <w:szCs w:val="18"/>
              </w:rPr>
              <w:t>.TECH</w:t>
            </w:r>
            <w:proofErr w:type="spellEnd"/>
            <w:r w:rsidR="00E80D41" w:rsidRPr="00E80D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ENGINEERING</w:t>
            </w:r>
          </w:p>
          <w:p w14:paraId="537055B1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1794579F" w14:textId="0F7DB79D" w:rsidR="003B486F" w:rsidRPr="00E80D41" w:rsidRDefault="00E80D41" w:rsidP="003B486F">
            <w:pPr>
              <w:spacing w:before="240" w:line="36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80D41">
              <w:rPr>
                <w:rFonts w:asciiTheme="minorHAnsi" w:hAnsiTheme="minorHAnsi" w:cstheme="minorHAnsi"/>
                <w:bCs/>
                <w:sz w:val="18"/>
                <w:szCs w:val="18"/>
              </w:rPr>
              <w:t>PART TIME JOB</w:t>
            </w:r>
          </w:p>
        </w:tc>
      </w:tr>
      <w:tr w:rsidR="003B486F" w:rsidRPr="008D50BC" w14:paraId="2EDDAA3B" w14:textId="77777777" w:rsidTr="00BF46E4">
        <w:tc>
          <w:tcPr>
            <w:tcW w:w="1985" w:type="dxa"/>
            <w:vAlign w:val="center"/>
          </w:tcPr>
          <w:p w14:paraId="55B35D56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DF3BFD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ANUSHKA ANURAG SINGHAL</w:t>
            </w:r>
          </w:p>
          <w:p w14:paraId="5D109E22" w14:textId="4BED3C4C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="00537B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618F5BC9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CFO</w:t>
            </w:r>
          </w:p>
          <w:p w14:paraId="53C11B44" w14:textId="6E62143F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1393" w:rsidRPr="00F31393">
              <w:rPr>
                <w:rFonts w:asciiTheme="minorHAnsi" w:hAnsiTheme="minorHAnsi" w:cstheme="minorHAnsi"/>
                <w:sz w:val="20"/>
                <w:szCs w:val="20"/>
              </w:rPr>
              <w:t>MXUPS</w:t>
            </w:r>
            <w:r w:rsidRPr="00F31393">
              <w:rPr>
                <w:rFonts w:asciiTheme="minorHAnsi" w:hAnsiTheme="minorHAnsi" w:cstheme="minorHAnsi"/>
                <w:sz w:val="20"/>
                <w:szCs w:val="20"/>
              </w:rPr>
              <w:t>6916C</w:t>
            </w:r>
          </w:p>
        </w:tc>
        <w:tc>
          <w:tcPr>
            <w:tcW w:w="2796" w:type="dxa"/>
            <w:vAlign w:val="center"/>
          </w:tcPr>
          <w:p w14:paraId="323FD319" w14:textId="67AC9061" w:rsidR="003B486F" w:rsidRPr="00983D3B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Add: </w:t>
            </w:r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Flat </w:t>
            </w:r>
            <w:proofErr w:type="gramStart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>no.B</w:t>
            </w:r>
            <w:proofErr w:type="gramEnd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-602 Leela Shanti </w:t>
            </w:r>
            <w:proofErr w:type="spellStart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>Heights,Iscon</w:t>
            </w:r>
            <w:proofErr w:type="spellEnd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 Mega City </w:t>
            </w:r>
            <w:proofErr w:type="spellStart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>Opp.VictoriaPark</w:t>
            </w:r>
            <w:proofErr w:type="spellEnd"/>
            <w:r w:rsidR="00C1436E"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 Bhavnagar -364002</w:t>
            </w:r>
          </w:p>
          <w:p w14:paraId="5592464A" w14:textId="4EA72C53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D3B">
              <w:rPr>
                <w:rFonts w:asciiTheme="minorHAnsi" w:hAnsiTheme="minorHAnsi" w:cstheme="minorHAnsi"/>
                <w:sz w:val="22"/>
                <w:szCs w:val="22"/>
              </w:rPr>
              <w:t xml:space="preserve">+91- </w:t>
            </w:r>
            <w:r w:rsidR="0037465A" w:rsidRPr="00983D3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37465A">
              <w:rPr>
                <w:rFonts w:asciiTheme="minorHAnsi" w:hAnsiTheme="minorHAnsi" w:cstheme="minorHAnsi"/>
                <w:sz w:val="22"/>
                <w:szCs w:val="22"/>
              </w:rPr>
              <w:t>622934532</w:t>
            </w:r>
          </w:p>
          <w:p w14:paraId="679F6769" w14:textId="7955BBC1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4B1A89" w:rsidRPr="004B1A89">
              <w:rPr>
                <w:rStyle w:val="Hyperlink"/>
              </w:rPr>
              <w:t>asinghal170101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694F21E0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01/10/2024</w:t>
            </w:r>
          </w:p>
        </w:tc>
        <w:tc>
          <w:tcPr>
            <w:tcW w:w="2374" w:type="dxa"/>
          </w:tcPr>
          <w:p w14:paraId="1BD37C72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63F2382F" w14:textId="5EC080DE" w:rsidR="00537BC3" w:rsidRPr="003B486F" w:rsidRDefault="00537BC3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CHARTERED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ACCOUNTANT,B</w:t>
            </w:r>
            <w:proofErr w:type="gram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.COME</w:t>
            </w:r>
          </w:p>
          <w:p w14:paraId="7E8AD36B" w14:textId="6734A708" w:rsidR="003B486F" w:rsidRPr="00606F02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Professional </w:t>
            </w:r>
            <w:proofErr w:type="spellStart"/>
            <w:proofErr w:type="gramStart"/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Experience:</w:t>
            </w:r>
            <w:r w:rsidR="00606F02">
              <w:rPr>
                <w:rFonts w:asciiTheme="minorHAnsi" w:hAnsiTheme="minorHAnsi" w:cstheme="minorHAnsi"/>
                <w:b/>
                <w:sz w:val="22"/>
                <w:szCs w:val="22"/>
              </w:rPr>
              <w:t>job</w:t>
            </w:r>
            <w:proofErr w:type="spellEnd"/>
            <w:proofErr w:type="gramEnd"/>
          </w:p>
        </w:tc>
      </w:tr>
      <w:tr w:rsidR="003B486F" w:rsidRPr="008D50BC" w14:paraId="3DF3FBEE" w14:textId="77777777" w:rsidTr="00BF46E4">
        <w:tc>
          <w:tcPr>
            <w:tcW w:w="1985" w:type="dxa"/>
            <w:vAlign w:val="center"/>
          </w:tcPr>
          <w:p w14:paraId="08D864BD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lastRenderedPageBreak/>
              <w:t>Mrs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ASTHA DIGANT MEHTA</w:t>
            </w:r>
          </w:p>
          <w:p w14:paraId="709D6F30" w14:textId="277987B5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="0048740B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62BF7E0B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675364B4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10810751</w:t>
            </w:r>
          </w:p>
        </w:tc>
        <w:tc>
          <w:tcPr>
            <w:tcW w:w="2796" w:type="dxa"/>
            <w:vAlign w:val="center"/>
          </w:tcPr>
          <w:p w14:paraId="054B3F23" w14:textId="53F221E2" w:rsidR="003B486F" w:rsidRPr="00054BDD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>Add</w:t>
            </w:r>
            <w:r w:rsidRPr="00054BDD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8289C" w:rsidRPr="00054BDD">
              <w:rPr>
                <w:rFonts w:ascii="Cambria Math" w:hAnsi="Cambria Math" w:cstheme="minorHAnsi"/>
                <w:sz w:val="18"/>
                <w:szCs w:val="18"/>
              </w:rPr>
              <w:t xml:space="preserve">Plot No. 8/B </w:t>
            </w:r>
            <w:proofErr w:type="spellStart"/>
            <w:r w:rsidR="0038289C" w:rsidRPr="00054BDD">
              <w:rPr>
                <w:rFonts w:ascii="Cambria Math" w:hAnsi="Cambria Math" w:cstheme="minorHAnsi"/>
                <w:sz w:val="18"/>
                <w:szCs w:val="18"/>
              </w:rPr>
              <w:t>Takhteswat</w:t>
            </w:r>
            <w:proofErr w:type="spellEnd"/>
            <w:r w:rsidR="0038289C" w:rsidRPr="00054BDD">
              <w:rPr>
                <w:rFonts w:ascii="Cambria Math" w:hAnsi="Cambria Math" w:cstheme="minorHAnsi"/>
                <w:sz w:val="18"/>
                <w:szCs w:val="18"/>
              </w:rPr>
              <w:t xml:space="preserve"> Plot Bhavnagar -364002</w:t>
            </w:r>
          </w:p>
          <w:p w14:paraId="32C1CADA" w14:textId="5F08EF5F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>+91-</w:t>
            </w:r>
            <w:r w:rsidR="00843AEF" w:rsidRPr="00054BDD">
              <w:rPr>
                <w:rFonts w:asciiTheme="minorHAnsi" w:hAnsiTheme="minorHAnsi" w:cstheme="minorHAnsi"/>
                <w:sz w:val="22"/>
                <w:szCs w:val="22"/>
              </w:rPr>
              <w:t>9998068010</w:t>
            </w:r>
          </w:p>
          <w:p w14:paraId="4F8FDC52" w14:textId="45429A7D" w:rsidR="003B486F" w:rsidRPr="00280420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042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1112DC" w:rsidRPr="00280420">
              <w:rPr>
                <w:rStyle w:val="Hyperlink"/>
                <w:sz w:val="22"/>
                <w:szCs w:val="22"/>
              </w:rPr>
              <w:t>astha.mehta29</w:t>
            </w:r>
            <w:r w:rsidRPr="00280420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28042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5D04086F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16/10/2024</w:t>
            </w:r>
          </w:p>
        </w:tc>
        <w:tc>
          <w:tcPr>
            <w:tcW w:w="2374" w:type="dxa"/>
          </w:tcPr>
          <w:p w14:paraId="5145F9C8" w14:textId="4DEA80A1" w:rsidR="003B486F" w:rsidRPr="00FE1CAB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CAB">
              <w:rPr>
                <w:rFonts w:asciiTheme="minorHAnsi" w:hAnsiTheme="minorHAnsi" w:cstheme="minorHAnsi"/>
                <w:b/>
                <w:sz w:val="18"/>
                <w:szCs w:val="18"/>
              </w:rPr>
              <w:t>Educational Background:</w:t>
            </w:r>
            <w:r w:rsidR="00FE1CAB" w:rsidRPr="00FE1CAB">
              <w:rPr>
                <w:rFonts w:ascii="Cambria Math" w:hAnsi="Cambria Math" w:cstheme="minorHAnsi"/>
                <w:sz w:val="18"/>
                <w:szCs w:val="18"/>
              </w:rPr>
              <w:t xml:space="preserve"> </w:t>
            </w:r>
            <w:r w:rsidR="00FE1CAB" w:rsidRPr="00FE1CAB">
              <w:rPr>
                <w:rFonts w:ascii="Cambria Math" w:hAnsi="Cambria Math" w:cstheme="minorHAnsi"/>
                <w:sz w:val="18"/>
                <w:szCs w:val="18"/>
              </w:rPr>
              <w:t xml:space="preserve">Bachelor’s Degree in Commerce from the </w:t>
            </w:r>
            <w:proofErr w:type="gramStart"/>
            <w:r w:rsidR="00FE1CAB" w:rsidRPr="00FE1CAB">
              <w:rPr>
                <w:rFonts w:ascii="Cambria Math" w:hAnsi="Cambria Math" w:cstheme="minorHAnsi"/>
                <w:sz w:val="18"/>
                <w:szCs w:val="18"/>
              </w:rPr>
              <w:t>Bhavnagar  University</w:t>
            </w:r>
            <w:proofErr w:type="gramEnd"/>
            <w:r w:rsidR="00FE1CAB" w:rsidRPr="00FE1CAB">
              <w:rPr>
                <w:rFonts w:ascii="Cambria Math" w:hAnsi="Cambria Math" w:cstheme="minorHAnsi"/>
                <w:sz w:val="18"/>
                <w:szCs w:val="18"/>
              </w:rPr>
              <w:t xml:space="preserve"> and a Master of Business Administration in Finance from Gujarat technological university at Ahmedabad</w:t>
            </w:r>
          </w:p>
          <w:p w14:paraId="048C3E5C" w14:textId="77777777" w:rsidR="003B486F" w:rsidRPr="00FE1CAB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1CAB">
              <w:rPr>
                <w:rFonts w:asciiTheme="minorHAnsi" w:hAnsiTheme="minorHAnsi" w:cstheme="minorHAnsi"/>
                <w:b/>
                <w:sz w:val="18"/>
                <w:szCs w:val="18"/>
              </w:rPr>
              <w:t>Professional Experience:</w:t>
            </w:r>
          </w:p>
          <w:p w14:paraId="1340F497" w14:textId="13911106" w:rsidR="003B486F" w:rsidRPr="000D1785" w:rsidRDefault="000D1785" w:rsidP="003B486F">
            <w:pPr>
              <w:rPr>
                <w:sz w:val="18"/>
                <w:szCs w:val="18"/>
              </w:rPr>
            </w:pPr>
            <w:r w:rsidRPr="000D1785">
              <w:rPr>
                <w:rFonts w:ascii="Cambria Math" w:hAnsi="Cambria Math" w:cstheme="minorHAnsi"/>
                <w:bCs/>
                <w:sz w:val="18"/>
                <w:szCs w:val="18"/>
              </w:rPr>
              <w:t xml:space="preserve">She has 8 </w:t>
            </w:r>
            <w:r w:rsidRPr="000D1785">
              <w:rPr>
                <w:rFonts w:ascii="Cambria Math" w:hAnsi="Cambria Math" w:cstheme="minorHAnsi"/>
                <w:sz w:val="18"/>
                <w:szCs w:val="18"/>
              </w:rPr>
              <w:t>years of experience in the Finance sector</w:t>
            </w:r>
          </w:p>
        </w:tc>
      </w:tr>
      <w:tr w:rsidR="003B486F" w:rsidRPr="008D50BC" w14:paraId="53C6EF36" w14:textId="77777777" w:rsidTr="00BF46E4">
        <w:trPr>
          <w:trHeight w:val="4373"/>
        </w:trPr>
        <w:tc>
          <w:tcPr>
            <w:tcW w:w="1985" w:type="dxa"/>
            <w:vAlign w:val="center"/>
          </w:tcPr>
          <w:p w14:paraId="5414A058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MEHUL SHASHIKANT VADODARIA</w:t>
            </w:r>
          </w:p>
          <w:p w14:paraId="3658235D" w14:textId="6E140FC4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="00CE5B62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6E5186FE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48B4A0CE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10768714</w:t>
            </w:r>
          </w:p>
        </w:tc>
        <w:tc>
          <w:tcPr>
            <w:tcW w:w="2796" w:type="dxa"/>
            <w:vAlign w:val="center"/>
          </w:tcPr>
          <w:p w14:paraId="5489D347" w14:textId="47CB6BE6"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E2E72">
              <w:rPr>
                <w:rFonts w:asciiTheme="minorHAnsi" w:hAnsiTheme="minorHAnsi" w:cstheme="minorHAnsi"/>
                <w:sz w:val="22"/>
                <w:szCs w:val="22"/>
              </w:rPr>
              <w:t>Add:</w:t>
            </w:r>
            <w:r w:rsidR="005E6AA6">
              <w:rPr>
                <w:rFonts w:ascii="Cambria Math" w:hAnsi="Cambria Math" w:cstheme="minorHAnsi"/>
                <w:sz w:val="26"/>
                <w:szCs w:val="26"/>
              </w:rPr>
              <w:t xml:space="preserve"> </w:t>
            </w:r>
            <w:r w:rsidR="005E6AA6" w:rsidRPr="00BF46E4">
              <w:rPr>
                <w:rFonts w:ascii="Cambria Math" w:hAnsi="Cambria Math" w:cstheme="minorHAnsi"/>
                <w:sz w:val="18"/>
                <w:szCs w:val="18"/>
              </w:rPr>
              <w:t xml:space="preserve">Plot No. 2188/89/Bhakti Baug, Hill drive, Vadodaria Park, Bhavnagar, 364002, </w:t>
            </w:r>
            <w:proofErr w:type="gramStart"/>
            <w:r w:rsidR="005E6AA6" w:rsidRPr="00BF46E4">
              <w:rPr>
                <w:rFonts w:ascii="Cambria Math" w:hAnsi="Cambria Math" w:cstheme="minorHAnsi"/>
                <w:sz w:val="18"/>
                <w:szCs w:val="18"/>
              </w:rPr>
              <w:t>Gujarat ,India</w:t>
            </w:r>
            <w:proofErr w:type="gramEnd"/>
          </w:p>
          <w:p w14:paraId="467B3FD5" w14:textId="2F138854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2E72">
              <w:rPr>
                <w:rFonts w:asciiTheme="minorHAnsi" w:hAnsiTheme="minorHAnsi" w:cstheme="minorHAnsi"/>
                <w:sz w:val="22"/>
                <w:szCs w:val="22"/>
              </w:rPr>
              <w:t>+91-</w:t>
            </w:r>
            <w:r w:rsidR="005D6C61">
              <w:rPr>
                <w:rFonts w:asciiTheme="minorHAnsi" w:hAnsiTheme="minorHAnsi" w:cstheme="minorHAnsi"/>
                <w:sz w:val="22"/>
                <w:szCs w:val="22"/>
              </w:rPr>
              <w:t>9825205639</w:t>
            </w:r>
          </w:p>
          <w:p w14:paraId="014C9D95" w14:textId="5DE04B8C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0A14D5">
              <w:rPr>
                <w:rStyle w:val="Hyperlink"/>
              </w:rPr>
              <w:t>chimanlalsmehta@yahoo.com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73461061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15/10/2024</w:t>
            </w:r>
          </w:p>
        </w:tc>
        <w:tc>
          <w:tcPr>
            <w:tcW w:w="2374" w:type="dxa"/>
          </w:tcPr>
          <w:p w14:paraId="31EBD384" w14:textId="1F3BD831" w:rsidR="003B486F" w:rsidRPr="007705A8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  <w:r w:rsidR="007705A8">
              <w:rPr>
                <w:rFonts w:ascii="Cambria Math" w:hAnsi="Cambria Math" w:cstheme="minorHAnsi"/>
                <w:sz w:val="26"/>
                <w:szCs w:val="26"/>
              </w:rPr>
              <w:t xml:space="preserve"> </w:t>
            </w:r>
            <w:r w:rsidR="007705A8" w:rsidRPr="004D1836">
              <w:rPr>
                <w:rFonts w:ascii="Cambria Math" w:hAnsi="Cambria Math" w:cstheme="minorHAnsi"/>
                <w:sz w:val="18"/>
                <w:szCs w:val="18"/>
              </w:rPr>
              <w:t>He has passed out Gujarat secondary</w:t>
            </w:r>
            <w:r w:rsidR="007705A8" w:rsidRPr="004D1836">
              <w:rPr>
                <w:rFonts w:ascii="Cambria Math" w:hAnsi="Cambria Math" w:cstheme="minorHAnsi"/>
                <w:sz w:val="18"/>
                <w:szCs w:val="18"/>
              </w:rPr>
              <w:t xml:space="preserve"> </w:t>
            </w:r>
            <w:r w:rsidR="007705A8" w:rsidRPr="004D1836">
              <w:rPr>
                <w:rFonts w:ascii="Cambria Math" w:hAnsi="Cambria Math" w:cstheme="minorHAnsi"/>
                <w:sz w:val="18"/>
                <w:szCs w:val="18"/>
              </w:rPr>
              <w:t>education board Gandhinagar</w:t>
            </w:r>
          </w:p>
          <w:p w14:paraId="3F1E41F9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06D5D131" w14:textId="4D774071" w:rsidR="003B486F" w:rsidRPr="004D1836" w:rsidRDefault="00BF46E4" w:rsidP="003B486F">
            <w:pPr>
              <w:spacing w:before="240" w:line="36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D1836">
              <w:rPr>
                <w:rFonts w:ascii="Cambria Math" w:hAnsi="Cambria Math" w:cstheme="minorHAnsi"/>
                <w:bCs/>
                <w:sz w:val="18"/>
                <w:szCs w:val="18"/>
              </w:rPr>
              <w:t xml:space="preserve">He has 40 </w:t>
            </w:r>
            <w:r w:rsidRPr="004D1836">
              <w:rPr>
                <w:rFonts w:ascii="Cambria Math" w:hAnsi="Cambria Math" w:cstheme="minorHAnsi"/>
                <w:sz w:val="18"/>
                <w:szCs w:val="18"/>
              </w:rPr>
              <w:t>years of experience in the social and political and industrial sector. Previously, He was Ex- Mayar in Bhavnagar from Dec 2005 to June 2008</w:t>
            </w:r>
          </w:p>
        </w:tc>
      </w:tr>
      <w:tr w:rsidR="003B486F" w:rsidRPr="008D50BC" w14:paraId="1783C8C1" w14:textId="77777777" w:rsidTr="00BF46E4">
        <w:tc>
          <w:tcPr>
            <w:tcW w:w="1985" w:type="dxa"/>
            <w:vAlign w:val="center"/>
          </w:tcPr>
          <w:p w14:paraId="11D3BD1E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DINESHKUMAR RAVISHANKAR DAVE</w:t>
            </w:r>
          </w:p>
          <w:p w14:paraId="030ADADB" w14:textId="0BC36F1B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="00246828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527AA474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4603C604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10776918</w:t>
            </w:r>
          </w:p>
        </w:tc>
        <w:tc>
          <w:tcPr>
            <w:tcW w:w="2796" w:type="dxa"/>
            <w:vAlign w:val="center"/>
          </w:tcPr>
          <w:p w14:paraId="19D06A10" w14:textId="35014832" w:rsidR="003B486F" w:rsidRPr="00054BDD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 xml:space="preserve">Add: </w:t>
            </w:r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 xml:space="preserve">401 </w:t>
            </w:r>
            <w:proofErr w:type="spellStart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>Abhijyot</w:t>
            </w:r>
            <w:proofErr w:type="spellEnd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 xml:space="preserve"> Flat, Nr </w:t>
            </w:r>
            <w:proofErr w:type="spellStart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>Bileshwar</w:t>
            </w:r>
            <w:proofErr w:type="spellEnd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 xml:space="preserve"> Mahadev, </w:t>
            </w:r>
            <w:proofErr w:type="spellStart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>Sattelite</w:t>
            </w:r>
            <w:proofErr w:type="spellEnd"/>
            <w:r w:rsidR="004D1836" w:rsidRPr="00054BDD">
              <w:rPr>
                <w:rFonts w:ascii="Cambria Math" w:hAnsi="Cambria Math" w:cstheme="minorHAnsi"/>
                <w:sz w:val="18"/>
                <w:szCs w:val="18"/>
              </w:rPr>
              <w:t>, Jodhpur Char Rasta, Ahmedabad- 380015, Gujarat</w:t>
            </w:r>
          </w:p>
          <w:p w14:paraId="6B819CC9" w14:textId="4F1F20CC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BDD">
              <w:rPr>
                <w:rFonts w:asciiTheme="minorHAnsi" w:hAnsiTheme="minorHAnsi" w:cstheme="minorHAnsi"/>
                <w:sz w:val="22"/>
                <w:szCs w:val="22"/>
              </w:rPr>
              <w:t xml:space="preserve">+91- </w:t>
            </w:r>
            <w:r w:rsidR="006B79E8" w:rsidRPr="00054BDD">
              <w:rPr>
                <w:rFonts w:asciiTheme="minorHAnsi" w:hAnsiTheme="minorHAnsi" w:cstheme="minorHAnsi"/>
                <w:sz w:val="22"/>
                <w:szCs w:val="22"/>
              </w:rPr>
              <w:t>7600035067</w:t>
            </w:r>
          </w:p>
          <w:p w14:paraId="6668B4F7" w14:textId="47FB2933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 w:rsidR="006B79E8">
              <w:rPr>
                <w:rStyle w:val="Hyperlink"/>
              </w:rPr>
              <w:t>efilling4incometax6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59F361F0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15/10/2024</w:t>
            </w:r>
          </w:p>
        </w:tc>
        <w:tc>
          <w:tcPr>
            <w:tcW w:w="2374" w:type="dxa"/>
          </w:tcPr>
          <w:p w14:paraId="69FC8345" w14:textId="4A7380A4" w:rsidR="003B486F" w:rsidRPr="004D1836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  <w:r w:rsidR="004D1836">
              <w:rPr>
                <w:rFonts w:ascii="Cambria Math" w:hAnsi="Cambria Math" w:cstheme="minorHAnsi"/>
                <w:sz w:val="26"/>
                <w:szCs w:val="26"/>
              </w:rPr>
              <w:t xml:space="preserve"> </w:t>
            </w:r>
            <w:r w:rsidR="004D1836" w:rsidRPr="004D1836">
              <w:rPr>
                <w:rFonts w:ascii="Cambria Math" w:hAnsi="Cambria Math" w:cstheme="minorHAnsi"/>
                <w:sz w:val="18"/>
                <w:szCs w:val="18"/>
              </w:rPr>
              <w:t xml:space="preserve">He Hold a Bachelor Degree of Science from the </w:t>
            </w:r>
            <w:proofErr w:type="spellStart"/>
            <w:r w:rsidR="004D1836" w:rsidRPr="004D1836">
              <w:rPr>
                <w:rFonts w:ascii="Cambria Math" w:hAnsi="Cambria Math" w:cstheme="minorHAnsi"/>
                <w:sz w:val="18"/>
                <w:szCs w:val="18"/>
              </w:rPr>
              <w:t>Saurathtra</w:t>
            </w:r>
            <w:proofErr w:type="spellEnd"/>
            <w:r w:rsidR="004D1836" w:rsidRPr="004D1836">
              <w:rPr>
                <w:rFonts w:ascii="Cambria Math" w:hAnsi="Cambria Math" w:cstheme="minorHAnsi"/>
                <w:sz w:val="18"/>
                <w:szCs w:val="18"/>
              </w:rPr>
              <w:t xml:space="preserve"> </w:t>
            </w:r>
            <w:proofErr w:type="gramStart"/>
            <w:r w:rsidR="004D1836" w:rsidRPr="004D1836">
              <w:rPr>
                <w:rFonts w:ascii="Cambria Math" w:hAnsi="Cambria Math" w:cstheme="minorHAnsi"/>
                <w:sz w:val="18"/>
                <w:szCs w:val="18"/>
              </w:rPr>
              <w:t>University ,</w:t>
            </w:r>
            <w:proofErr w:type="gramEnd"/>
            <w:r w:rsidR="004D1836" w:rsidRPr="004D1836">
              <w:rPr>
                <w:rFonts w:ascii="Cambria Math" w:hAnsi="Cambria Math" w:cstheme="minorHAnsi"/>
                <w:sz w:val="18"/>
                <w:szCs w:val="18"/>
              </w:rPr>
              <w:t xml:space="preserve"> P.P. Institute of Science, Bhavnagar</w:t>
            </w:r>
          </w:p>
          <w:p w14:paraId="49FA044D" w14:textId="3152848C" w:rsidR="003B486F" w:rsidRPr="009C58DB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  <w:r w:rsidR="009C58DB">
              <w:rPr>
                <w:rFonts w:ascii="Cambria Math" w:hAnsi="Cambria Math" w:cstheme="minorHAnsi"/>
                <w:bCs/>
                <w:sz w:val="26"/>
                <w:szCs w:val="26"/>
              </w:rPr>
              <w:t xml:space="preserve"> </w:t>
            </w:r>
            <w:r w:rsidR="009C58DB" w:rsidRPr="009C58DB">
              <w:rPr>
                <w:rFonts w:ascii="Cambria Math" w:hAnsi="Cambria Math" w:cstheme="minorHAnsi"/>
                <w:bCs/>
                <w:sz w:val="18"/>
                <w:szCs w:val="18"/>
              </w:rPr>
              <w:t xml:space="preserve">He has 40 </w:t>
            </w:r>
            <w:r w:rsidR="009C58DB" w:rsidRPr="009C58DB">
              <w:rPr>
                <w:rFonts w:ascii="Cambria Math" w:hAnsi="Cambria Math" w:cstheme="minorHAnsi"/>
                <w:sz w:val="18"/>
                <w:szCs w:val="18"/>
              </w:rPr>
              <w:t xml:space="preserve">years of experience in the banking sector. Previously, He was Associates </w:t>
            </w:r>
            <w:proofErr w:type="gramStart"/>
            <w:r w:rsidR="009C58DB" w:rsidRPr="009C58DB">
              <w:rPr>
                <w:rFonts w:ascii="Cambria Math" w:hAnsi="Cambria Math" w:cstheme="minorHAnsi"/>
                <w:sz w:val="18"/>
                <w:szCs w:val="18"/>
              </w:rPr>
              <w:t>With</w:t>
            </w:r>
            <w:proofErr w:type="gramEnd"/>
            <w:r w:rsidR="009C58DB" w:rsidRPr="009C58DB">
              <w:rPr>
                <w:rFonts w:ascii="Cambria Math" w:hAnsi="Cambria Math" w:cstheme="minorHAnsi"/>
                <w:sz w:val="18"/>
                <w:szCs w:val="18"/>
              </w:rPr>
              <w:t xml:space="preserve"> State Bank of India</w:t>
            </w:r>
          </w:p>
        </w:tc>
      </w:tr>
      <w:tr w:rsidR="003B486F" w:rsidRPr="008D50BC" w14:paraId="33F96B68" w14:textId="77777777" w:rsidTr="00BF46E4">
        <w:tc>
          <w:tcPr>
            <w:tcW w:w="1985" w:type="dxa"/>
            <w:vAlign w:val="center"/>
          </w:tcPr>
          <w:p w14:paraId="35B9523B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lastRenderedPageBreak/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SHIVNARAYAN VIJAYKUMAR BANSAL</w:t>
            </w:r>
          </w:p>
          <w:p w14:paraId="21946B2A" w14:textId="77777777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55DFF9E8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Managing Director</w:t>
            </w:r>
          </w:p>
          <w:p w14:paraId="0C831658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02247531</w:t>
            </w:r>
          </w:p>
        </w:tc>
        <w:tc>
          <w:tcPr>
            <w:tcW w:w="2796" w:type="dxa"/>
            <w:vAlign w:val="center"/>
          </w:tcPr>
          <w:p w14:paraId="1BFCF860" w14:textId="77777777"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14:paraId="52D13C83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+91- XXX</w:t>
            </w:r>
          </w:p>
          <w:p w14:paraId="400B4BED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0C6C90E0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29/08/2024</w:t>
            </w:r>
          </w:p>
        </w:tc>
        <w:tc>
          <w:tcPr>
            <w:tcW w:w="2374" w:type="dxa"/>
          </w:tcPr>
          <w:p w14:paraId="3BFEA9AE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33C05CEA" w14:textId="77777777"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14:paraId="75B95BA4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62FD8C3A" w14:textId="77777777"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14:paraId="0280E1BC" w14:textId="77777777" w:rsidTr="00BF46E4">
        <w:tc>
          <w:tcPr>
            <w:tcW w:w="1985" w:type="dxa"/>
            <w:vAlign w:val="center"/>
          </w:tcPr>
          <w:p w14:paraId="029A4290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SANDEEP KOTHARI</w:t>
            </w:r>
          </w:p>
          <w:p w14:paraId="72F83041" w14:textId="77777777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36601252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1EABA324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08574383</w:t>
            </w:r>
          </w:p>
        </w:tc>
        <w:tc>
          <w:tcPr>
            <w:tcW w:w="2796" w:type="dxa"/>
            <w:vAlign w:val="center"/>
          </w:tcPr>
          <w:p w14:paraId="399E5D44" w14:textId="77777777"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14:paraId="0B6CD498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+91- XXX</w:t>
            </w:r>
          </w:p>
          <w:p w14:paraId="69248B5B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3A030E7B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08/08/2024</w:t>
            </w:r>
          </w:p>
        </w:tc>
        <w:tc>
          <w:tcPr>
            <w:tcW w:w="2374" w:type="dxa"/>
          </w:tcPr>
          <w:p w14:paraId="224F5828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58F5B758" w14:textId="77777777"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14:paraId="65878960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1BAE22FC" w14:textId="77777777" w:rsidR="003B486F" w:rsidRDefault="003B486F" w:rsidP="003B486F"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  <w:tr w:rsidR="003B486F" w:rsidRPr="008D50BC" w14:paraId="6C7AD9D2" w14:textId="77777777" w:rsidTr="00BF46E4">
        <w:tc>
          <w:tcPr>
            <w:tcW w:w="1985" w:type="dxa"/>
            <w:vAlign w:val="center"/>
          </w:tcPr>
          <w:p w14:paraId="2560A804" w14:textId="77777777" w:rsidR="003B486F" w:rsidRDefault="003B486F" w:rsidP="003B486F">
            <w:pP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Mr</w:t>
            </w:r>
            <w:r w:rsidRPr="008D50BC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.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>MUNISHKUMAR AMRITLAL BANSAL</w:t>
            </w:r>
          </w:p>
          <w:p w14:paraId="081A5635" w14:textId="77777777" w:rsidR="003B486F" w:rsidRPr="008D50BC" w:rsidRDefault="003B486F" w:rsidP="003B4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AGE: </w:t>
            </w: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XXX</w:t>
            </w: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7569F4EF" w14:textId="77777777" w:rsidR="003B486F" w:rsidRDefault="003B486F" w:rsidP="003B486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Director</w:t>
            </w:r>
          </w:p>
          <w:p w14:paraId="7CE6722D" w14:textId="77777777" w:rsidR="003B486F" w:rsidRPr="008D50BC" w:rsidRDefault="003B486F" w:rsidP="003B4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sz w:val="22"/>
                <w:szCs w:val="22"/>
              </w:rPr>
              <w:t xml:space="preserve">DIN: </w:t>
            </w: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06364716</w:t>
            </w:r>
          </w:p>
        </w:tc>
        <w:tc>
          <w:tcPr>
            <w:tcW w:w="2796" w:type="dxa"/>
            <w:vAlign w:val="center"/>
          </w:tcPr>
          <w:p w14:paraId="2FB72435" w14:textId="77777777" w:rsidR="003B486F" w:rsidRPr="003B486F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Add: XXX</w:t>
            </w:r>
          </w:p>
          <w:p w14:paraId="1FF4C279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+91- XXX</w:t>
            </w:r>
          </w:p>
          <w:p w14:paraId="0BD55ECC" w14:textId="77777777" w:rsidR="003B486F" w:rsidRPr="008D50BC" w:rsidRDefault="003B486F" w:rsidP="003B48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(</w:t>
            </w:r>
            <w: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XXX</w:t>
            </w:r>
            <w:r w:rsidRPr="00ED6B1D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@gmail.com</w:t>
            </w:r>
            <w:r w:rsidRPr="008D50B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13A26C7D" w14:textId="77777777" w:rsidR="003B486F" w:rsidRPr="008D50BC" w:rsidRDefault="003B486F" w:rsidP="003B486F">
            <w:pPr>
              <w:spacing w:before="24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sz w:val="22"/>
                <w:szCs w:val="22"/>
              </w:rPr>
              <w:t>29/08/2024</w:t>
            </w:r>
          </w:p>
        </w:tc>
        <w:tc>
          <w:tcPr>
            <w:tcW w:w="2374" w:type="dxa"/>
          </w:tcPr>
          <w:p w14:paraId="5928A99C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Educational Background:</w:t>
            </w:r>
          </w:p>
          <w:p w14:paraId="07FFBA57" w14:textId="77777777" w:rsidR="003B486F" w:rsidRP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  <w:p w14:paraId="789C47F6" w14:textId="77777777" w:rsidR="003B486F" w:rsidRDefault="003B486F" w:rsidP="003B486F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</w:rPr>
              <w:t>Professional Experience:</w:t>
            </w:r>
          </w:p>
          <w:p w14:paraId="1E819697" w14:textId="77777777" w:rsidR="003B486F" w:rsidRPr="00673C89" w:rsidRDefault="003B486F" w:rsidP="003B486F">
            <w:pPr>
              <w:spacing w:before="240" w:line="360" w:lineRule="auto"/>
              <w:jc w:val="both"/>
              <w:rPr>
                <w:rFonts w:cstheme="minorHAnsi"/>
                <w:b/>
              </w:rPr>
            </w:pPr>
            <w:r w:rsidRPr="003B486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XXX</w:t>
            </w:r>
          </w:p>
        </w:tc>
      </w:tr>
    </w:tbl>
    <w:p w14:paraId="40034B9E" w14:textId="77777777" w:rsidR="00F44928" w:rsidRDefault="00F44928"/>
    <w:sectPr w:rsidR="00F44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68D"/>
    <w:rsid w:val="00054BDD"/>
    <w:rsid w:val="000A14D5"/>
    <w:rsid w:val="000D1785"/>
    <w:rsid w:val="001112DC"/>
    <w:rsid w:val="002430E0"/>
    <w:rsid w:val="00246828"/>
    <w:rsid w:val="00280420"/>
    <w:rsid w:val="0037465A"/>
    <w:rsid w:val="0038289C"/>
    <w:rsid w:val="003B486F"/>
    <w:rsid w:val="003E2E72"/>
    <w:rsid w:val="00454EE3"/>
    <w:rsid w:val="0048740B"/>
    <w:rsid w:val="004B1A89"/>
    <w:rsid w:val="004D1836"/>
    <w:rsid w:val="00537BC3"/>
    <w:rsid w:val="0054637C"/>
    <w:rsid w:val="005D6C61"/>
    <w:rsid w:val="005E6AA6"/>
    <w:rsid w:val="00606F02"/>
    <w:rsid w:val="006B79E8"/>
    <w:rsid w:val="006F5CE5"/>
    <w:rsid w:val="007705A8"/>
    <w:rsid w:val="007E0C5A"/>
    <w:rsid w:val="00843AEF"/>
    <w:rsid w:val="00983D3B"/>
    <w:rsid w:val="009C58DB"/>
    <w:rsid w:val="009D78D5"/>
    <w:rsid w:val="009F768D"/>
    <w:rsid w:val="00B15A83"/>
    <w:rsid w:val="00B51840"/>
    <w:rsid w:val="00BF46E4"/>
    <w:rsid w:val="00C1436E"/>
    <w:rsid w:val="00C573AB"/>
    <w:rsid w:val="00CB4F4D"/>
    <w:rsid w:val="00CD21AE"/>
    <w:rsid w:val="00CE5B62"/>
    <w:rsid w:val="00D6308E"/>
    <w:rsid w:val="00DF3BFD"/>
    <w:rsid w:val="00E045AA"/>
    <w:rsid w:val="00E80D41"/>
    <w:rsid w:val="00F31393"/>
    <w:rsid w:val="00F44928"/>
    <w:rsid w:val="00FB1D93"/>
    <w:rsid w:val="00FE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9D348"/>
  <w15:chartTrackingRefBased/>
  <w15:docId w15:val="{C620173F-6F82-4121-81E3-A3130C28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sid w:val="009D78D5"/>
    <w:rPr>
      <w:color w:val="0000FF"/>
      <w:u w:val="single"/>
    </w:rPr>
  </w:style>
  <w:style w:type="paragraph" w:customStyle="1" w:styleId="Default">
    <w:name w:val="Default"/>
    <w:rsid w:val="002430E0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Kumar</dc:creator>
  <cp:keywords/>
  <dc:description/>
  <cp:lastModifiedBy>SAI</cp:lastModifiedBy>
  <cp:revision>60</cp:revision>
  <dcterms:created xsi:type="dcterms:W3CDTF">2024-11-19T13:28:00Z</dcterms:created>
  <dcterms:modified xsi:type="dcterms:W3CDTF">2024-11-20T05:46:00Z</dcterms:modified>
</cp:coreProperties>
</file>