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1418"/>
        <w:gridCol w:w="3260"/>
      </w:tblGrid>
      <w:tr w:rsidR="009D78D5" w:rsidRPr="008D50BC" w:rsidTr="003B486F">
        <w:trPr>
          <w:trHeight w:val="474"/>
        </w:trPr>
        <w:tc>
          <w:tcPr>
            <w:tcW w:w="1985" w:type="dxa"/>
            <w:shd w:val="clear" w:color="auto" w:fill="002060"/>
            <w:vAlign w:val="center"/>
          </w:tcPr>
          <w:p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1418" w:type="dxa"/>
            <w:shd w:val="clear" w:color="auto" w:fill="002060"/>
            <w:vAlign w:val="center"/>
          </w:tcPr>
          <w:p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Designation/DIN</w:t>
            </w:r>
            <w:r w:rsidR="00DF3BF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/PAN</w:t>
            </w:r>
          </w:p>
        </w:tc>
        <w:tc>
          <w:tcPr>
            <w:tcW w:w="1842" w:type="dxa"/>
            <w:shd w:val="clear" w:color="auto" w:fill="002060"/>
            <w:vAlign w:val="center"/>
          </w:tcPr>
          <w:p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Address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&amp; </w:t>
            </w: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Contact Details</w:t>
            </w:r>
          </w:p>
        </w:tc>
        <w:tc>
          <w:tcPr>
            <w:tcW w:w="1418" w:type="dxa"/>
            <w:shd w:val="clear" w:color="auto" w:fill="002060"/>
          </w:tcPr>
          <w:p w:rsidR="009D78D5" w:rsidRDefault="009D78D5" w:rsidP="00DC437D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F62B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Appointment</w:t>
            </w:r>
          </w:p>
          <w:p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F62B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Date</w:t>
            </w:r>
          </w:p>
        </w:tc>
        <w:tc>
          <w:tcPr>
            <w:tcW w:w="3260" w:type="dxa"/>
            <w:shd w:val="clear" w:color="auto" w:fill="002060"/>
            <w:vAlign w:val="center"/>
          </w:tcPr>
          <w:p w:rsidR="009D78D5" w:rsidRPr="003B486F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Qualifications/Experience</w:t>
            </w:r>
          </w:p>
        </w:tc>
      </w:tr>
      <w:tr w:rsidR="009D78D5" w:rsidRPr="008D50BC" w:rsidTr="003B486F">
        <w:tc>
          <w:tcPr>
            <w:tcW w:w="1985" w:type="dxa"/>
            <w:vAlign w:val="center"/>
          </w:tcPr>
          <w:p w:rsidR="009D78D5" w:rsidRDefault="009D78D5" w:rsidP="00DC437D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9D78D5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NIKHIL GUPTA</w:t>
            </w:r>
          </w:p>
          <w:p w:rsidR="009D78D5" w:rsidRPr="008D50BC" w:rsidRDefault="009D78D5" w:rsidP="009D78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9D78D5" w:rsidRDefault="009D78D5" w:rsidP="00DC43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9D78D5">
              <w:rPr>
                <w:rFonts w:asciiTheme="minorHAnsi" w:hAnsiTheme="minorHAnsi" w:cstheme="minorHAnsi"/>
                <w:sz w:val="22"/>
                <w:szCs w:val="22"/>
              </w:rPr>
              <w:t>07981873</w:t>
            </w:r>
          </w:p>
        </w:tc>
        <w:tc>
          <w:tcPr>
            <w:tcW w:w="1842" w:type="dxa"/>
            <w:vAlign w:val="center"/>
          </w:tcPr>
          <w:p w:rsidR="009D78D5" w:rsidRPr="003B486F" w:rsidRDefault="009D78D5" w:rsidP="00DC437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9D78D5" w:rsidRPr="008D50BC" w:rsidRDefault="009D78D5" w:rsidP="00DC437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9D78D5" w:rsidRPr="008D50BC" w:rsidRDefault="009D78D5" w:rsidP="009D78D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9D78D5" w:rsidRPr="008D50BC" w:rsidRDefault="009D78D5" w:rsidP="00DC437D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78D5">
              <w:rPr>
                <w:rFonts w:asciiTheme="minorHAnsi" w:hAnsiTheme="minorHAnsi" w:cstheme="minorHAnsi"/>
                <w:sz w:val="22"/>
                <w:szCs w:val="22"/>
              </w:rPr>
              <w:t>20/12/2018</w:t>
            </w:r>
          </w:p>
        </w:tc>
        <w:tc>
          <w:tcPr>
            <w:tcW w:w="3260" w:type="dxa"/>
          </w:tcPr>
          <w:p w:rsidR="009D78D5" w:rsidRDefault="009D78D5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9D78D5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9D78D5" w:rsidRPr="003B486F" w:rsidRDefault="003B486F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  <w:r w:rsidR="009D78D5"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DF3BFD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SACHIN AGRAWAL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B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Company Secretary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*****9349R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01/05/2023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Mrs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DF3BFD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AVANI RANKA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10809483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16/10/2024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Mrs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DF3BFD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ANUSHKA ANURAG SINGHAL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CFO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*****6916C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01/10/2024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Mrs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ASTHA DIGANT MEHTA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10810751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16/10/2024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Default="003B486F" w:rsidP="003B486F"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MEHUL SHASHIKANT VADODARIA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10768714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lastRenderedPageBreak/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15/10/2024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lastRenderedPageBreak/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lastRenderedPageBreak/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DINESHKUMAR RAVISHANKAR DAVE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10776918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15/10/2024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SHIVNARAYAN VIJAYKUMAR BANSAL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Managing 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02247531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29/08/2024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SANDEEP KOTHARI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08574383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08/08/2024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Default="003B486F" w:rsidP="003B486F"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:rsidTr="003B486F">
        <w:tc>
          <w:tcPr>
            <w:tcW w:w="1985" w:type="dxa"/>
            <w:vAlign w:val="center"/>
          </w:tcPr>
          <w:p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MUNISHKUMAR AMRITLAL BANSAL</w:t>
            </w:r>
          </w:p>
          <w:p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bookmarkStart w:id="0" w:name="_GoBack"/>
            <w:bookmarkEnd w:id="0"/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06364716</w:t>
            </w:r>
          </w:p>
        </w:tc>
        <w:tc>
          <w:tcPr>
            <w:tcW w:w="1842" w:type="dxa"/>
            <w:vAlign w:val="center"/>
          </w:tcPr>
          <w:p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+91-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</w:p>
          <w:p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29/08/2024</w:t>
            </w:r>
          </w:p>
        </w:tc>
        <w:tc>
          <w:tcPr>
            <w:tcW w:w="3260" w:type="dxa"/>
          </w:tcPr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</w:tbl>
    <w:p w:rsidR="00F44928" w:rsidRDefault="00F44928"/>
    <w:sectPr w:rsidR="00F44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68D"/>
    <w:rsid w:val="003B486F"/>
    <w:rsid w:val="009D78D5"/>
    <w:rsid w:val="009F768D"/>
    <w:rsid w:val="00DF3BFD"/>
    <w:rsid w:val="00F4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0173F-6F82-4121-81E3-A3130C28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sid w:val="009D7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Kumar</dc:creator>
  <cp:keywords/>
  <dc:description/>
  <cp:lastModifiedBy>Gaurav Kumar</cp:lastModifiedBy>
  <cp:revision>2</cp:revision>
  <dcterms:created xsi:type="dcterms:W3CDTF">2024-11-19T13:28:00Z</dcterms:created>
  <dcterms:modified xsi:type="dcterms:W3CDTF">2024-11-19T14:07:00Z</dcterms:modified>
</cp:coreProperties>
</file>