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B95D" w14:textId="77777777" w:rsidR="00327B8C" w:rsidRPr="00100583" w:rsidRDefault="00327B8C" w:rsidP="00BC0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C2E9CB" w14:textId="77777777" w:rsidR="00327B8C" w:rsidRDefault="00327B8C" w:rsidP="00BC0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8FF5C0" w14:textId="77777777" w:rsidR="00E51C2D" w:rsidRPr="00100583" w:rsidRDefault="00E51C2D" w:rsidP="00BC0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D39AE6" w14:textId="77777777" w:rsidR="00327B8C" w:rsidRPr="00100583" w:rsidRDefault="00327B8C" w:rsidP="00327B8C">
      <w:pPr>
        <w:spacing w:after="0" w:line="240" w:lineRule="auto"/>
        <w:rPr>
          <w:rFonts w:ascii="Times New Roman" w:hAnsi="Times New Roman" w:cs="Times New Roman"/>
          <w:b/>
        </w:rPr>
      </w:pPr>
    </w:p>
    <w:p w14:paraId="43EA1C5B" w14:textId="77777777" w:rsidR="00327B8C" w:rsidRPr="00100583" w:rsidRDefault="00327B8C" w:rsidP="00BC0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155845" w14:textId="7CD33949" w:rsidR="009E389F" w:rsidRDefault="004D74F6" w:rsidP="006D1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4F6">
        <w:rPr>
          <w:rFonts w:ascii="Times New Roman" w:hAnsi="Times New Roman" w:cs="Times New Roman"/>
          <w:b/>
          <w:sz w:val="28"/>
          <w:szCs w:val="28"/>
        </w:rPr>
        <w:t>BLUELEO ENERGY PRIVATE LIMITED</w:t>
      </w:r>
    </w:p>
    <w:p w14:paraId="7ECFE0C6" w14:textId="3BF8D466" w:rsidR="009E389F" w:rsidRDefault="00C212B7" w:rsidP="009E3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CIN: </w:t>
      </w:r>
      <w:r w:rsidR="004D74F6" w:rsidRPr="004D74F6">
        <w:rPr>
          <w:rFonts w:ascii="Times New Roman" w:hAnsi="Times New Roman" w:cs="Times New Roman"/>
          <w:b/>
          <w:sz w:val="28"/>
          <w:szCs w:val="28"/>
        </w:rPr>
        <w:t>U20111TS2023PTC176291</w:t>
      </w:r>
    </w:p>
    <w:p w14:paraId="76F69A03" w14:textId="77777777" w:rsidR="009E389F" w:rsidRDefault="009E389F" w:rsidP="009E3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CA7FB" w14:textId="5AEF3737" w:rsidR="00327B8C" w:rsidRPr="00B860E2" w:rsidRDefault="00190AD3" w:rsidP="006C63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0E2">
        <w:rPr>
          <w:rFonts w:ascii="Times New Roman" w:hAnsi="Times New Roman" w:cs="Times New Roman"/>
          <w:b/>
          <w:sz w:val="24"/>
          <w:szCs w:val="24"/>
        </w:rPr>
        <w:t>(</w:t>
      </w:r>
      <w:r w:rsidR="004D74F6" w:rsidRPr="004D74F6">
        <w:rPr>
          <w:rFonts w:ascii="Times New Roman" w:hAnsi="Times New Roman" w:cs="Times New Roman"/>
          <w:b/>
          <w:sz w:val="28"/>
          <w:szCs w:val="28"/>
        </w:rPr>
        <w:t xml:space="preserve">Villa-589, My Home </w:t>
      </w:r>
      <w:proofErr w:type="spellStart"/>
      <w:r w:rsidR="004D74F6" w:rsidRPr="004D74F6">
        <w:rPr>
          <w:rFonts w:ascii="Times New Roman" w:hAnsi="Times New Roman" w:cs="Times New Roman"/>
          <w:b/>
          <w:sz w:val="28"/>
          <w:szCs w:val="28"/>
        </w:rPr>
        <w:t>Ankura</w:t>
      </w:r>
      <w:proofErr w:type="spellEnd"/>
      <w:r w:rsidR="004D74F6" w:rsidRPr="004D74F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D74F6" w:rsidRPr="004D74F6">
        <w:rPr>
          <w:rFonts w:ascii="Times New Roman" w:hAnsi="Times New Roman" w:cs="Times New Roman"/>
          <w:b/>
          <w:sz w:val="28"/>
          <w:szCs w:val="28"/>
        </w:rPr>
        <w:t>Tellapur</w:t>
      </w:r>
      <w:proofErr w:type="spellEnd"/>
      <w:r w:rsidR="004D74F6" w:rsidRPr="004D74F6">
        <w:rPr>
          <w:rFonts w:ascii="Times New Roman" w:hAnsi="Times New Roman" w:cs="Times New Roman"/>
          <w:b/>
          <w:sz w:val="28"/>
          <w:szCs w:val="28"/>
        </w:rPr>
        <w:t xml:space="preserve">, RC </w:t>
      </w:r>
      <w:proofErr w:type="spellStart"/>
      <w:r w:rsidR="004D74F6" w:rsidRPr="004D74F6">
        <w:rPr>
          <w:rFonts w:ascii="Times New Roman" w:hAnsi="Times New Roman" w:cs="Times New Roman"/>
          <w:b/>
          <w:sz w:val="28"/>
          <w:szCs w:val="28"/>
        </w:rPr>
        <w:t>puram</w:t>
      </w:r>
      <w:proofErr w:type="spellEnd"/>
      <w:r w:rsidR="004D74F6" w:rsidRPr="004D74F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D74F6" w:rsidRPr="004D74F6">
        <w:rPr>
          <w:rFonts w:ascii="Times New Roman" w:hAnsi="Times New Roman" w:cs="Times New Roman"/>
          <w:b/>
          <w:sz w:val="28"/>
          <w:szCs w:val="28"/>
        </w:rPr>
        <w:t>Sangareddy,Tellapur</w:t>
      </w:r>
      <w:proofErr w:type="spellEnd"/>
      <w:r w:rsidR="004D74F6" w:rsidRPr="004D74F6">
        <w:rPr>
          <w:rFonts w:ascii="Times New Roman" w:hAnsi="Times New Roman" w:cs="Times New Roman"/>
          <w:b/>
          <w:sz w:val="28"/>
          <w:szCs w:val="28"/>
        </w:rPr>
        <w:t>, Medak, Ramachandrapuram, Telangana, India, 502032</w:t>
      </w:r>
    </w:p>
    <w:p w14:paraId="62453B1F" w14:textId="77777777" w:rsidR="00327B8C" w:rsidRPr="00100583" w:rsidRDefault="00327B8C" w:rsidP="00BC0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FA06AE" w14:textId="73A54E6E" w:rsidR="00BC0BF8" w:rsidRDefault="00C61300" w:rsidP="006D10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OF SHAREHOLDERS AS ON </w:t>
      </w:r>
      <w:r w:rsidR="004D74F6">
        <w:rPr>
          <w:rFonts w:ascii="Times New Roman" w:hAnsi="Times New Roman" w:cs="Times New Roman"/>
          <w:b/>
        </w:rPr>
        <w:t>0</w:t>
      </w:r>
      <w:r w:rsidR="00C976AE">
        <w:rPr>
          <w:rFonts w:ascii="Times New Roman" w:hAnsi="Times New Roman" w:cs="Times New Roman"/>
          <w:b/>
        </w:rPr>
        <w:t>7</w:t>
      </w:r>
      <w:r w:rsidR="004D74F6" w:rsidRPr="004D74F6">
        <w:rPr>
          <w:rFonts w:ascii="Times New Roman" w:hAnsi="Times New Roman" w:cs="Times New Roman"/>
          <w:b/>
          <w:vertAlign w:val="superscript"/>
        </w:rPr>
        <w:t>th</w:t>
      </w:r>
      <w:r w:rsidR="004D74F6">
        <w:rPr>
          <w:rFonts w:ascii="Times New Roman" w:hAnsi="Times New Roman" w:cs="Times New Roman"/>
          <w:b/>
        </w:rPr>
        <w:t xml:space="preserve"> NOVEMBER</w:t>
      </w:r>
      <w:r w:rsidR="00100583">
        <w:rPr>
          <w:rFonts w:ascii="Times New Roman" w:hAnsi="Times New Roman" w:cs="Times New Roman"/>
          <w:b/>
        </w:rPr>
        <w:t>, 202</w:t>
      </w:r>
      <w:r w:rsidR="003070C1">
        <w:rPr>
          <w:rFonts w:ascii="Times New Roman" w:hAnsi="Times New Roman" w:cs="Times New Roman"/>
          <w:b/>
        </w:rPr>
        <w:t>4</w:t>
      </w:r>
    </w:p>
    <w:p w14:paraId="56DF02B2" w14:textId="77777777" w:rsidR="00100583" w:rsidRPr="00100583" w:rsidRDefault="00100583" w:rsidP="00100583">
      <w:pPr>
        <w:spacing w:after="0" w:line="240" w:lineRule="auto"/>
        <w:rPr>
          <w:rFonts w:ascii="Times New Roman" w:hAnsi="Times New Roman" w:cs="Times New Roman"/>
          <w:b/>
        </w:rPr>
      </w:pPr>
    </w:p>
    <w:p w14:paraId="44775D6D" w14:textId="77777777" w:rsidR="00BC0BF8" w:rsidRPr="00100583" w:rsidRDefault="00BC0BF8" w:rsidP="00BC0BF8">
      <w:pPr>
        <w:spacing w:after="0" w:line="240" w:lineRule="auto"/>
        <w:rPr>
          <w:rFonts w:ascii="Times New Roman" w:hAnsi="Times New Roman" w:cs="Times New Roman"/>
          <w:b/>
        </w:rPr>
      </w:pPr>
    </w:p>
    <w:p w14:paraId="3247F49E" w14:textId="77777777" w:rsidR="00BC0BF8" w:rsidRPr="00100583" w:rsidRDefault="00BC0BF8" w:rsidP="00BC0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0583">
        <w:rPr>
          <w:rFonts w:ascii="Times New Roman" w:hAnsi="Times New Roman" w:cs="Times New Roman"/>
          <w:b/>
        </w:rPr>
        <w:t>TYPE OF SHARES: EQUITY SHARES</w:t>
      </w:r>
    </w:p>
    <w:p w14:paraId="0D8018F5" w14:textId="77777777" w:rsidR="00BC0BF8" w:rsidRPr="00100583" w:rsidRDefault="00BC0BF8" w:rsidP="00BC0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57" w:type="dxa"/>
        <w:jc w:val="center"/>
        <w:tblLook w:val="04A0" w:firstRow="1" w:lastRow="0" w:firstColumn="1" w:lastColumn="0" w:noHBand="0" w:noVBand="1"/>
      </w:tblPr>
      <w:tblGrid>
        <w:gridCol w:w="1255"/>
        <w:gridCol w:w="4831"/>
        <w:gridCol w:w="1843"/>
        <w:gridCol w:w="1128"/>
      </w:tblGrid>
      <w:tr w:rsidR="00BC0BF8" w:rsidRPr="00100583" w14:paraId="5BC3034E" w14:textId="77777777" w:rsidTr="00C976AE">
        <w:trPr>
          <w:trHeight w:val="697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3464" w14:textId="77777777" w:rsidR="00BC0BF8" w:rsidRPr="00C976AE" w:rsidRDefault="00BC0BF8" w:rsidP="00905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IN"/>
              </w:rPr>
            </w:pPr>
            <w:r w:rsidRPr="00C976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IN"/>
              </w:rPr>
              <w:t>S. No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89B72" w14:textId="77777777" w:rsidR="00BC0BF8" w:rsidRPr="00C976AE" w:rsidRDefault="00BC0BF8" w:rsidP="00905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IN"/>
              </w:rPr>
            </w:pPr>
            <w:r w:rsidRPr="00C976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IN"/>
              </w:rPr>
              <w:t>Full Name of the Shareholder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4A52" w14:textId="77777777" w:rsidR="00BC0BF8" w:rsidRPr="00C976AE" w:rsidRDefault="00BC0BF8" w:rsidP="00905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IN"/>
              </w:rPr>
            </w:pPr>
            <w:r w:rsidRPr="00C976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IN"/>
              </w:rPr>
              <w:t>No of Shares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E077" w14:textId="77777777" w:rsidR="00BC0BF8" w:rsidRPr="00C976AE" w:rsidRDefault="00BC0BF8" w:rsidP="00905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IN"/>
              </w:rPr>
            </w:pPr>
            <w:r w:rsidRPr="00C976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IN"/>
              </w:rPr>
              <w:t>% of shares</w:t>
            </w:r>
          </w:p>
        </w:tc>
      </w:tr>
      <w:tr w:rsidR="00905667" w:rsidRPr="00F52BCB" w14:paraId="4EBE48C1" w14:textId="77777777" w:rsidTr="00F52BCB">
        <w:trPr>
          <w:trHeight w:val="845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AB83" w14:textId="77777777" w:rsidR="00905667" w:rsidRPr="00C212B7" w:rsidRDefault="00074E41" w:rsidP="006E62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1.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CB671E" w14:textId="7389550A" w:rsidR="00905667" w:rsidRDefault="00F52BCB" w:rsidP="0090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NANIN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 xml:space="preserve"> </w:t>
            </w: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KUMAR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 xml:space="preserve"> </w:t>
            </w: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GORREPATI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C577" w14:textId="0DCCE448" w:rsidR="00905667" w:rsidRPr="00F52BCB" w:rsidRDefault="00F52BCB" w:rsidP="00CE16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3000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185B" w14:textId="00A4453D" w:rsidR="00905667" w:rsidRPr="00F52BCB" w:rsidRDefault="00F52BCB" w:rsidP="00CE16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.00</w:t>
            </w:r>
          </w:p>
        </w:tc>
      </w:tr>
      <w:tr w:rsidR="00F52BCB" w:rsidRPr="00F52BCB" w14:paraId="1B07EBED" w14:textId="77777777" w:rsidTr="00F52BCB">
        <w:trPr>
          <w:trHeight w:val="530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EAF4" w14:textId="77777777" w:rsidR="00F52BCB" w:rsidRPr="00C212B7" w:rsidRDefault="00F52BCB" w:rsidP="00F52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2.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B7807D" w14:textId="37EF547F" w:rsidR="00F52BCB" w:rsidRPr="00C212B7" w:rsidRDefault="00F52BCB" w:rsidP="00F52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DEVULAPALLY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 xml:space="preserve"> </w:t>
            </w: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ADITYA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 xml:space="preserve"> </w:t>
            </w: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NARASIMHA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 xml:space="preserve"> </w:t>
            </w: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REVANTH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F9FA" w14:textId="68F44ED8" w:rsidR="00F52BCB" w:rsidRPr="00F52BCB" w:rsidRDefault="00F52BCB" w:rsidP="00F52B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3000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B8FE" w14:textId="3900D501" w:rsidR="00F52BCB" w:rsidRPr="00F52BCB" w:rsidRDefault="00F52BCB" w:rsidP="00F52B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.00</w:t>
            </w:r>
          </w:p>
        </w:tc>
      </w:tr>
      <w:tr w:rsidR="00F52BCB" w:rsidRPr="00F52BCB" w14:paraId="719113BA" w14:textId="77777777" w:rsidTr="00F52BCB">
        <w:trPr>
          <w:trHeight w:val="530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4B83" w14:textId="65AEBF47" w:rsidR="00F52BCB" w:rsidRDefault="00F52BCB" w:rsidP="00F52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3.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A9A440" w14:textId="769056B7" w:rsidR="00F52BCB" w:rsidRPr="00F52BCB" w:rsidRDefault="00F52BCB" w:rsidP="00F52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UDAY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 xml:space="preserve"> </w:t>
            </w: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KIRAN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 xml:space="preserve"> </w:t>
            </w: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GORREPATI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05EB" w14:textId="093EB9D0" w:rsidR="00F52BCB" w:rsidRPr="00F52BCB" w:rsidRDefault="00F52BCB" w:rsidP="00F52B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3000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B39A" w14:textId="6FF868C5" w:rsidR="00F52BCB" w:rsidRPr="00F52BCB" w:rsidRDefault="00F52BCB" w:rsidP="00F52B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.00</w:t>
            </w:r>
          </w:p>
        </w:tc>
      </w:tr>
      <w:tr w:rsidR="00F52BCB" w:rsidRPr="00F52BCB" w14:paraId="59EC81B9" w14:textId="77777777" w:rsidTr="00F52BCB">
        <w:trPr>
          <w:trHeight w:val="530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352F" w14:textId="3A1684C6" w:rsidR="00F52BCB" w:rsidRDefault="00F52BCB" w:rsidP="00F52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4.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46F3DD" w14:textId="1A5BB4E0" w:rsidR="00F52BCB" w:rsidRPr="00F52BCB" w:rsidRDefault="00F52BCB" w:rsidP="00F52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GORREPATI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 xml:space="preserve"> </w:t>
            </w: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NARASIMHA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 xml:space="preserve"> </w:t>
            </w: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RAO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2A13" w14:textId="17FD5200" w:rsidR="00F52BCB" w:rsidRPr="00F52BCB" w:rsidRDefault="00F52BCB" w:rsidP="00F52B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1000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C4A3" w14:textId="27D837F7" w:rsidR="00F52BCB" w:rsidRPr="00F52BCB" w:rsidRDefault="00F52BCB" w:rsidP="00F52B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  <w:t>.00</w:t>
            </w:r>
          </w:p>
        </w:tc>
      </w:tr>
      <w:tr w:rsidR="00F52BCB" w:rsidRPr="00F52BCB" w14:paraId="62133DA2" w14:textId="77777777" w:rsidTr="0085561A">
        <w:trPr>
          <w:trHeight w:val="350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EA62C" w14:textId="77777777" w:rsidR="00F52BCB" w:rsidRPr="00C212B7" w:rsidRDefault="00F52BCB" w:rsidP="00F52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IN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39B808" w14:textId="77777777" w:rsidR="00F52BCB" w:rsidRPr="00C212B7" w:rsidRDefault="00F52BCB" w:rsidP="00F5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1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E0C6" w14:textId="5565D4F6" w:rsidR="00F52BCB" w:rsidRPr="00F52BCB" w:rsidRDefault="00F52BCB" w:rsidP="00F52B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IN"/>
              </w:rPr>
              <w:t>10,000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EBEA" w14:textId="2CE7D5E0" w:rsidR="00F52BCB" w:rsidRPr="00F52BCB" w:rsidRDefault="00F52BCB" w:rsidP="00F52B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IN"/>
              </w:rPr>
            </w:pPr>
            <w:r w:rsidRPr="00F52B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IN"/>
              </w:rPr>
              <w:t>100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IN"/>
              </w:rPr>
              <w:t>.00</w:t>
            </w:r>
          </w:p>
        </w:tc>
      </w:tr>
    </w:tbl>
    <w:p w14:paraId="428323CA" w14:textId="77777777" w:rsidR="00BC0BF8" w:rsidRPr="00100583" w:rsidRDefault="00BC0BF8" w:rsidP="00327B8C">
      <w:pPr>
        <w:pStyle w:val="NoSpacing"/>
        <w:rPr>
          <w:rFonts w:ascii="Times New Roman" w:eastAsia="MS Mincho" w:hAnsi="Times New Roman" w:cs="Times New Roman"/>
        </w:rPr>
      </w:pPr>
    </w:p>
    <w:p w14:paraId="3C00C6B6" w14:textId="77777777" w:rsidR="00327B8C" w:rsidRPr="00100583" w:rsidRDefault="00327B8C" w:rsidP="00327B8C">
      <w:pPr>
        <w:pStyle w:val="NoSpacing"/>
        <w:rPr>
          <w:rFonts w:ascii="Times New Roman" w:eastAsia="MS Mincho" w:hAnsi="Times New Roman" w:cs="Times New Roman"/>
        </w:rPr>
      </w:pPr>
    </w:p>
    <w:p w14:paraId="02A64AF3" w14:textId="77777777" w:rsidR="00327B8C" w:rsidRPr="00516F7F" w:rsidRDefault="00327B8C" w:rsidP="00516F7F">
      <w:pPr>
        <w:pStyle w:val="NoSpacing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095F3EA" w14:textId="77777777" w:rsidR="00327B8C" w:rsidRPr="00516F7F" w:rsidRDefault="00327B8C" w:rsidP="00516F7F">
      <w:pPr>
        <w:pStyle w:val="NoSpacing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B55FAA2" w14:textId="76C702D9" w:rsidR="0004173E" w:rsidRPr="00516F7F" w:rsidRDefault="0004173E" w:rsidP="0054258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sectPr w:rsidR="0004173E" w:rsidRPr="00516F7F" w:rsidSect="00F26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BF8"/>
    <w:rsid w:val="0004173E"/>
    <w:rsid w:val="00074E41"/>
    <w:rsid w:val="00100583"/>
    <w:rsid w:val="00135D42"/>
    <w:rsid w:val="00190AD3"/>
    <w:rsid w:val="00194651"/>
    <w:rsid w:val="001B461E"/>
    <w:rsid w:val="001B6ED8"/>
    <w:rsid w:val="00202AEB"/>
    <w:rsid w:val="003070C1"/>
    <w:rsid w:val="00327B8C"/>
    <w:rsid w:val="00333DFD"/>
    <w:rsid w:val="003406FD"/>
    <w:rsid w:val="00356C3B"/>
    <w:rsid w:val="00445810"/>
    <w:rsid w:val="004A027B"/>
    <w:rsid w:val="004D74F6"/>
    <w:rsid w:val="00516F7F"/>
    <w:rsid w:val="00520C13"/>
    <w:rsid w:val="00542583"/>
    <w:rsid w:val="00560B7F"/>
    <w:rsid w:val="005F63CF"/>
    <w:rsid w:val="0062465B"/>
    <w:rsid w:val="006C634C"/>
    <w:rsid w:val="006C7A8A"/>
    <w:rsid w:val="006D1098"/>
    <w:rsid w:val="006E62F0"/>
    <w:rsid w:val="006F3D3F"/>
    <w:rsid w:val="006F402E"/>
    <w:rsid w:val="00710C94"/>
    <w:rsid w:val="007400DF"/>
    <w:rsid w:val="007A2E76"/>
    <w:rsid w:val="007F2BA6"/>
    <w:rsid w:val="0085561A"/>
    <w:rsid w:val="00881972"/>
    <w:rsid w:val="008C1E9D"/>
    <w:rsid w:val="008C5806"/>
    <w:rsid w:val="00905667"/>
    <w:rsid w:val="009E389F"/>
    <w:rsid w:val="00A8450A"/>
    <w:rsid w:val="00B05C8C"/>
    <w:rsid w:val="00B57304"/>
    <w:rsid w:val="00B613C9"/>
    <w:rsid w:val="00B860E2"/>
    <w:rsid w:val="00B87667"/>
    <w:rsid w:val="00BC0BF8"/>
    <w:rsid w:val="00C212B7"/>
    <w:rsid w:val="00C31BD3"/>
    <w:rsid w:val="00C61300"/>
    <w:rsid w:val="00C94F1F"/>
    <w:rsid w:val="00C976AE"/>
    <w:rsid w:val="00CB1A0A"/>
    <w:rsid w:val="00CE1687"/>
    <w:rsid w:val="00D56CD0"/>
    <w:rsid w:val="00DC5CFA"/>
    <w:rsid w:val="00E35C86"/>
    <w:rsid w:val="00E51C2D"/>
    <w:rsid w:val="00EF3677"/>
    <w:rsid w:val="00F269D2"/>
    <w:rsid w:val="00F52BCB"/>
    <w:rsid w:val="00FA7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59B6"/>
  <w15:docId w15:val="{06BCA962-0151-4586-8B56-28BE49B9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F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unhideWhenUsed/>
    <w:rsid w:val="00BC0BF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uiPriority w:val="99"/>
    <w:semiHidden/>
    <w:rsid w:val="00BC0BF8"/>
    <w:rPr>
      <w:rFonts w:ascii="Consolas" w:eastAsiaTheme="minorEastAsia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locked/>
    <w:rsid w:val="00BC0BF8"/>
    <w:rPr>
      <w:rFonts w:ascii="Courier New" w:eastAsia="Times New Roman" w:hAnsi="Courier New" w:cs="Courier New"/>
      <w:sz w:val="20"/>
      <w:szCs w:val="20"/>
      <w:lang w:val="en-IN" w:eastAsia="en-IN"/>
    </w:rPr>
  </w:style>
  <w:style w:type="paragraph" w:styleId="NoSpacing">
    <w:name w:val="No Spacing"/>
    <w:uiPriority w:val="1"/>
    <w:qFormat/>
    <w:rsid w:val="00327B8C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A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cp:lastPrinted>2024-11-07T11:30:00Z</cp:lastPrinted>
  <dcterms:created xsi:type="dcterms:W3CDTF">2023-02-28T05:34:00Z</dcterms:created>
  <dcterms:modified xsi:type="dcterms:W3CDTF">2025-02-18T12:41:00Z</dcterms:modified>
</cp:coreProperties>
</file>